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0F7A" w:rsidRDefault="00840F7A" w:rsidP="00840F7A">
      <w:pPr>
        <w:rPr>
          <w:b/>
          <w:bCs/>
          <w:sz w:val="28"/>
          <w:szCs w:val="28"/>
          <w:rtl/>
        </w:rPr>
      </w:pPr>
    </w:p>
    <w:p w:rsidR="006C00F4" w:rsidRPr="00440731" w:rsidRDefault="006C00F4" w:rsidP="00B71F64">
      <w:pPr>
        <w:jc w:val="center"/>
        <w:rPr>
          <w:b/>
          <w:bCs/>
          <w:sz w:val="44"/>
          <w:szCs w:val="44"/>
          <w:rtl/>
        </w:rPr>
      </w:pPr>
      <w:r w:rsidRPr="00440731">
        <w:rPr>
          <w:rFonts w:hint="cs"/>
          <w:b/>
          <w:bCs/>
          <w:sz w:val="44"/>
          <w:szCs w:val="44"/>
          <w:u w:val="single"/>
          <w:rtl/>
        </w:rPr>
        <w:t>تقرير</w:t>
      </w:r>
      <w:r w:rsidRPr="00440731">
        <w:rPr>
          <w:rFonts w:hint="cs"/>
          <w:b/>
          <w:bCs/>
          <w:sz w:val="44"/>
          <w:szCs w:val="44"/>
          <w:rtl/>
        </w:rPr>
        <w:t xml:space="preserve"> عن الإرشاد الاكاديمي </w:t>
      </w:r>
      <w:r w:rsidR="00440731" w:rsidRPr="00440731">
        <w:rPr>
          <w:rFonts w:hint="cs"/>
          <w:b/>
          <w:bCs/>
          <w:sz w:val="44"/>
          <w:szCs w:val="44"/>
          <w:rtl/>
        </w:rPr>
        <w:t xml:space="preserve">في </w:t>
      </w:r>
      <w:r w:rsidR="00440731">
        <w:rPr>
          <w:rFonts w:hint="cs"/>
          <w:b/>
          <w:bCs/>
          <w:sz w:val="44"/>
          <w:szCs w:val="44"/>
          <w:rtl/>
        </w:rPr>
        <w:t>قسم الحاسب (</w:t>
      </w:r>
      <w:r w:rsidR="00440731" w:rsidRPr="00440731">
        <w:rPr>
          <w:rFonts w:hint="cs"/>
          <w:b/>
          <w:bCs/>
          <w:sz w:val="44"/>
          <w:szCs w:val="44"/>
          <w:rtl/>
        </w:rPr>
        <w:t>مجموعة    د.  احمد العطاب )</w:t>
      </w:r>
      <w:r w:rsidR="00440731">
        <w:rPr>
          <w:rFonts w:hint="cs"/>
          <w:b/>
          <w:bCs/>
          <w:sz w:val="44"/>
          <w:szCs w:val="44"/>
          <w:rtl/>
        </w:rPr>
        <w:t xml:space="preserve">  ل</w:t>
      </w:r>
      <w:r w:rsidR="00440731" w:rsidRPr="00440731">
        <w:rPr>
          <w:rFonts w:hint="cs"/>
          <w:b/>
          <w:bCs/>
          <w:sz w:val="44"/>
          <w:szCs w:val="44"/>
          <w:rtl/>
        </w:rPr>
        <w:t xml:space="preserve">شهر  </w:t>
      </w:r>
      <w:r w:rsidR="00B71F64">
        <w:rPr>
          <w:rFonts w:hint="cs"/>
          <w:b/>
          <w:bCs/>
          <w:sz w:val="44"/>
          <w:szCs w:val="44"/>
          <w:rtl/>
        </w:rPr>
        <w:t xml:space="preserve"> </w:t>
      </w:r>
      <w:r w:rsidR="00745C09">
        <w:rPr>
          <w:rFonts w:hint="cs"/>
          <w:b/>
          <w:bCs/>
          <w:sz w:val="44"/>
          <w:szCs w:val="44"/>
          <w:rtl/>
        </w:rPr>
        <w:t xml:space="preserve"> جمادي اخر </w:t>
      </w:r>
      <w:r w:rsidR="00B71F64">
        <w:rPr>
          <w:rFonts w:hint="cs"/>
          <w:b/>
          <w:bCs/>
          <w:sz w:val="44"/>
          <w:szCs w:val="44"/>
          <w:rtl/>
        </w:rPr>
        <w:t xml:space="preserve"> </w:t>
      </w:r>
      <w:r w:rsidR="00440731">
        <w:rPr>
          <w:rFonts w:hint="cs"/>
          <w:b/>
          <w:bCs/>
          <w:sz w:val="44"/>
          <w:szCs w:val="44"/>
          <w:rtl/>
        </w:rPr>
        <w:t xml:space="preserve">  </w:t>
      </w:r>
      <w:r w:rsidRPr="00440731">
        <w:rPr>
          <w:rFonts w:hint="cs"/>
          <w:b/>
          <w:bCs/>
          <w:sz w:val="44"/>
          <w:szCs w:val="44"/>
          <w:rtl/>
        </w:rPr>
        <w:t xml:space="preserve">للفصل الدراسي </w:t>
      </w:r>
      <w:r w:rsidR="00B71F64">
        <w:rPr>
          <w:rFonts w:hint="cs"/>
          <w:b/>
          <w:bCs/>
          <w:sz w:val="44"/>
          <w:szCs w:val="44"/>
          <w:rtl/>
        </w:rPr>
        <w:t xml:space="preserve"> </w:t>
      </w:r>
      <w:r w:rsidR="00745C09">
        <w:rPr>
          <w:rFonts w:hint="cs"/>
          <w:b/>
          <w:bCs/>
          <w:sz w:val="44"/>
          <w:szCs w:val="44"/>
          <w:rtl/>
        </w:rPr>
        <w:t xml:space="preserve"> الثاني</w:t>
      </w:r>
      <w:r w:rsidR="00B71F64">
        <w:rPr>
          <w:rFonts w:hint="cs"/>
          <w:b/>
          <w:bCs/>
          <w:sz w:val="44"/>
          <w:szCs w:val="44"/>
          <w:rtl/>
        </w:rPr>
        <w:t xml:space="preserve"> للعام </w:t>
      </w:r>
      <w:r w:rsidRPr="00440731">
        <w:rPr>
          <w:rFonts w:hint="cs"/>
          <w:b/>
          <w:bCs/>
          <w:sz w:val="44"/>
          <w:szCs w:val="44"/>
          <w:rtl/>
        </w:rPr>
        <w:t xml:space="preserve"> الاكاديمي </w:t>
      </w:r>
      <w:r w:rsidR="00B71F64">
        <w:rPr>
          <w:rFonts w:hint="cs"/>
          <w:b/>
          <w:bCs/>
          <w:sz w:val="44"/>
          <w:szCs w:val="44"/>
          <w:rtl/>
        </w:rPr>
        <w:t>143</w:t>
      </w:r>
      <w:r w:rsidR="00515028">
        <w:rPr>
          <w:rFonts w:hint="cs"/>
          <w:b/>
          <w:bCs/>
          <w:sz w:val="44"/>
          <w:szCs w:val="44"/>
          <w:rtl/>
        </w:rPr>
        <w:t>9</w:t>
      </w:r>
      <w:r w:rsidR="00B71F64">
        <w:rPr>
          <w:rFonts w:hint="cs"/>
          <w:b/>
          <w:bCs/>
          <w:sz w:val="44"/>
          <w:szCs w:val="44"/>
          <w:rtl/>
        </w:rPr>
        <w:t>/</w:t>
      </w:r>
      <w:r w:rsidRPr="00440731">
        <w:rPr>
          <w:rFonts w:hint="cs"/>
          <w:b/>
          <w:bCs/>
          <w:sz w:val="44"/>
          <w:szCs w:val="44"/>
          <w:rtl/>
        </w:rPr>
        <w:t>143</w:t>
      </w:r>
      <w:r w:rsidR="00515028">
        <w:rPr>
          <w:rFonts w:hint="cs"/>
          <w:b/>
          <w:bCs/>
          <w:sz w:val="44"/>
          <w:szCs w:val="44"/>
          <w:rtl/>
        </w:rPr>
        <w:t>8</w:t>
      </w:r>
      <w:r w:rsidRPr="00440731">
        <w:rPr>
          <w:rFonts w:hint="cs"/>
          <w:b/>
          <w:bCs/>
          <w:sz w:val="44"/>
          <w:szCs w:val="44"/>
          <w:rtl/>
        </w:rPr>
        <w:t xml:space="preserve">    </w:t>
      </w:r>
    </w:p>
    <w:p w:rsidR="00B71F64" w:rsidRPr="00B42041" w:rsidRDefault="00B71F64" w:rsidP="00B71F64">
      <w:pPr>
        <w:jc w:val="center"/>
        <w:rPr>
          <w:b/>
          <w:bCs/>
          <w:sz w:val="28"/>
          <w:szCs w:val="28"/>
          <w:rtl/>
        </w:rPr>
      </w:pPr>
    </w:p>
    <w:p w:rsidR="00B71F64" w:rsidRPr="00B71F64" w:rsidRDefault="00B71F64" w:rsidP="00B71F64">
      <w:pPr>
        <w:rPr>
          <w:b/>
          <w:bCs/>
          <w:sz w:val="28"/>
          <w:szCs w:val="28"/>
          <w:u w:val="single"/>
          <w:rtl/>
        </w:rPr>
      </w:pPr>
      <w:r w:rsidRPr="00B71F64">
        <w:rPr>
          <w:rFonts w:hint="cs"/>
          <w:b/>
          <w:bCs/>
          <w:sz w:val="28"/>
          <w:szCs w:val="28"/>
          <w:u w:val="single"/>
          <w:rtl/>
        </w:rPr>
        <w:t xml:space="preserve">ثانيا </w:t>
      </w:r>
    </w:p>
    <w:p w:rsidR="00B71F64" w:rsidRDefault="00B71F64" w:rsidP="00B71F6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كان   الاجتماع </w:t>
      </w:r>
      <w:r w:rsidR="00BA4216">
        <w:rPr>
          <w:rFonts w:hint="cs"/>
          <w:b/>
          <w:bCs/>
          <w:sz w:val="28"/>
          <w:szCs w:val="28"/>
          <w:rtl/>
        </w:rPr>
        <w:t xml:space="preserve"> الثالث </w:t>
      </w:r>
      <w:r>
        <w:rPr>
          <w:rFonts w:hint="cs"/>
          <w:b/>
          <w:bCs/>
          <w:sz w:val="28"/>
          <w:szCs w:val="28"/>
          <w:rtl/>
        </w:rPr>
        <w:t xml:space="preserve"> مع الطلاب في يوم </w:t>
      </w:r>
      <w:r w:rsidR="00BA4216">
        <w:rPr>
          <w:rFonts w:hint="cs"/>
          <w:b/>
          <w:bCs/>
          <w:sz w:val="28"/>
          <w:szCs w:val="28"/>
          <w:rtl/>
        </w:rPr>
        <w:t>18</w:t>
      </w:r>
      <w:r>
        <w:rPr>
          <w:rFonts w:hint="cs"/>
          <w:b/>
          <w:bCs/>
          <w:sz w:val="28"/>
          <w:szCs w:val="28"/>
          <w:rtl/>
        </w:rPr>
        <w:t>/</w:t>
      </w:r>
      <w:r w:rsidR="00BA4216">
        <w:rPr>
          <w:rFonts w:hint="cs"/>
          <w:b/>
          <w:bCs/>
          <w:sz w:val="28"/>
          <w:szCs w:val="28"/>
          <w:rtl/>
        </w:rPr>
        <w:t>6</w:t>
      </w:r>
      <w:r>
        <w:rPr>
          <w:rFonts w:hint="cs"/>
          <w:b/>
          <w:bCs/>
          <w:sz w:val="28"/>
          <w:szCs w:val="28"/>
          <w:rtl/>
        </w:rPr>
        <w:t>/143</w:t>
      </w:r>
      <w:r w:rsidR="00BA4216">
        <w:rPr>
          <w:rFonts w:hint="cs"/>
          <w:b/>
          <w:bCs/>
          <w:sz w:val="28"/>
          <w:szCs w:val="28"/>
          <w:rtl/>
        </w:rPr>
        <w:t>9</w:t>
      </w:r>
      <w:r>
        <w:rPr>
          <w:rFonts w:hint="cs"/>
          <w:b/>
          <w:bCs/>
          <w:sz w:val="28"/>
          <w:szCs w:val="28"/>
          <w:rtl/>
        </w:rPr>
        <w:t xml:space="preserve"> حيث </w:t>
      </w:r>
      <w:bookmarkStart w:id="0" w:name="_GoBack"/>
      <w:bookmarkEnd w:id="0"/>
      <w:r>
        <w:rPr>
          <w:rFonts w:hint="cs"/>
          <w:b/>
          <w:bCs/>
          <w:sz w:val="28"/>
          <w:szCs w:val="28"/>
          <w:rtl/>
        </w:rPr>
        <w:t xml:space="preserve">تخلل اللقاء مناقشة    المواضيع المتعلقة بوضعهم الدراسي   والتي شملت   :  </w:t>
      </w:r>
    </w:p>
    <w:p w:rsidR="00B71F64" w:rsidRPr="00B71F64" w:rsidRDefault="00B71F64" w:rsidP="00B71F64">
      <w:pPr>
        <w:pStyle w:val="ListParagraph"/>
        <w:numPr>
          <w:ilvl w:val="0"/>
          <w:numId w:val="21"/>
        </w:numPr>
        <w:rPr>
          <w:b/>
          <w:bCs/>
          <w:sz w:val="28"/>
          <w:szCs w:val="28"/>
          <w:rtl/>
        </w:rPr>
      </w:pPr>
      <w:r w:rsidRPr="00B71F64">
        <w:rPr>
          <w:rFonts w:hint="cs"/>
          <w:b/>
          <w:bCs/>
          <w:sz w:val="28"/>
          <w:szCs w:val="28"/>
          <w:rtl/>
        </w:rPr>
        <w:t xml:space="preserve">حثهم على تجاوز الصعوبات التي يوجهونها في تحصيلهم الدراسي </w:t>
      </w:r>
    </w:p>
    <w:p w:rsidR="00B71F64" w:rsidRPr="00B71F64" w:rsidRDefault="00B71F64" w:rsidP="00B71F64">
      <w:pPr>
        <w:pStyle w:val="ListParagraph"/>
        <w:numPr>
          <w:ilvl w:val="0"/>
          <w:numId w:val="21"/>
        </w:numPr>
        <w:rPr>
          <w:b/>
          <w:bCs/>
          <w:sz w:val="28"/>
          <w:szCs w:val="28"/>
          <w:rtl/>
        </w:rPr>
      </w:pPr>
      <w:r w:rsidRPr="00B71F64">
        <w:rPr>
          <w:rFonts w:hint="cs"/>
          <w:b/>
          <w:bCs/>
          <w:sz w:val="28"/>
          <w:szCs w:val="28"/>
          <w:rtl/>
        </w:rPr>
        <w:t xml:space="preserve">تجنب الغيابات عن المحاضرات والتي قد تؤدي للإنذارات ولربما الفصل لاحقا </w:t>
      </w:r>
    </w:p>
    <w:p w:rsidR="00B71F64" w:rsidRPr="00B71F64" w:rsidRDefault="00B11349" w:rsidP="00B71F64">
      <w:pPr>
        <w:pStyle w:val="ListParagraph"/>
        <w:numPr>
          <w:ilvl w:val="0"/>
          <w:numId w:val="21"/>
        </w:num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حسن التركيز</w:t>
      </w:r>
      <w:r w:rsidR="00B71F64" w:rsidRPr="00B71F64">
        <w:rPr>
          <w:rFonts w:hint="cs"/>
          <w:b/>
          <w:bCs/>
          <w:sz w:val="28"/>
          <w:szCs w:val="28"/>
          <w:rtl/>
        </w:rPr>
        <w:t xml:space="preserve"> مع المدرس خلال المحاضرة </w:t>
      </w:r>
    </w:p>
    <w:p w:rsidR="00B71F64" w:rsidRPr="00B71F64" w:rsidRDefault="00B71F64" w:rsidP="0092639E">
      <w:pPr>
        <w:pStyle w:val="ListParagraph"/>
        <w:numPr>
          <w:ilvl w:val="0"/>
          <w:numId w:val="21"/>
        </w:numPr>
        <w:rPr>
          <w:b/>
          <w:bCs/>
          <w:sz w:val="28"/>
          <w:szCs w:val="28"/>
          <w:rtl/>
        </w:rPr>
      </w:pPr>
      <w:r w:rsidRPr="00B71F64">
        <w:rPr>
          <w:rFonts w:hint="cs"/>
          <w:b/>
          <w:bCs/>
          <w:sz w:val="28"/>
          <w:szCs w:val="28"/>
          <w:rtl/>
        </w:rPr>
        <w:t xml:space="preserve">كتابة كل ما يطرحه المدرس على </w:t>
      </w:r>
      <w:r w:rsidR="00B11349">
        <w:rPr>
          <w:rFonts w:hint="cs"/>
          <w:b/>
          <w:bCs/>
          <w:sz w:val="28"/>
          <w:szCs w:val="28"/>
          <w:rtl/>
        </w:rPr>
        <w:t xml:space="preserve"> اللوح </w:t>
      </w:r>
      <w:r w:rsidRPr="00B71F64">
        <w:rPr>
          <w:rFonts w:hint="cs"/>
          <w:b/>
          <w:bCs/>
          <w:sz w:val="28"/>
          <w:szCs w:val="28"/>
          <w:rtl/>
        </w:rPr>
        <w:t xml:space="preserve"> </w:t>
      </w:r>
    </w:p>
    <w:p w:rsidR="00B71F64" w:rsidRPr="00B71F64" w:rsidRDefault="00B71F64" w:rsidP="00B71F64">
      <w:pPr>
        <w:pStyle w:val="ListParagraph"/>
        <w:numPr>
          <w:ilvl w:val="0"/>
          <w:numId w:val="21"/>
        </w:numPr>
        <w:rPr>
          <w:b/>
          <w:bCs/>
          <w:sz w:val="28"/>
          <w:szCs w:val="28"/>
          <w:rtl/>
        </w:rPr>
      </w:pPr>
      <w:r w:rsidRPr="00B71F64">
        <w:rPr>
          <w:rFonts w:hint="cs"/>
          <w:b/>
          <w:bCs/>
          <w:sz w:val="28"/>
          <w:szCs w:val="28"/>
          <w:rtl/>
        </w:rPr>
        <w:t xml:space="preserve">الاجتهاد والمثابرة والدراسة الجادة في البيت </w:t>
      </w:r>
    </w:p>
    <w:p w:rsidR="00B71F64" w:rsidRPr="00B71F64" w:rsidRDefault="00B71F64" w:rsidP="00B71F64">
      <w:pPr>
        <w:pStyle w:val="ListParagraph"/>
        <w:numPr>
          <w:ilvl w:val="0"/>
          <w:numId w:val="21"/>
        </w:numPr>
        <w:rPr>
          <w:b/>
          <w:bCs/>
          <w:sz w:val="28"/>
          <w:szCs w:val="28"/>
          <w:rtl/>
        </w:rPr>
      </w:pPr>
      <w:r w:rsidRPr="00B71F64">
        <w:rPr>
          <w:rFonts w:hint="cs"/>
          <w:b/>
          <w:bCs/>
          <w:sz w:val="28"/>
          <w:szCs w:val="28"/>
          <w:rtl/>
        </w:rPr>
        <w:t>الابتعاد عن السهر و</w:t>
      </w:r>
      <w:r w:rsidR="00B11349">
        <w:rPr>
          <w:rFonts w:hint="cs"/>
          <w:b/>
          <w:bCs/>
          <w:sz w:val="28"/>
          <w:szCs w:val="28"/>
          <w:rtl/>
        </w:rPr>
        <w:t>تجنب</w:t>
      </w:r>
      <w:r w:rsidRPr="00B71F64">
        <w:rPr>
          <w:rFonts w:hint="cs"/>
          <w:b/>
          <w:bCs/>
          <w:sz w:val="28"/>
          <w:szCs w:val="28"/>
          <w:rtl/>
        </w:rPr>
        <w:t xml:space="preserve"> </w:t>
      </w:r>
      <w:r w:rsidR="00B11349">
        <w:rPr>
          <w:rFonts w:hint="cs"/>
          <w:b/>
          <w:bCs/>
          <w:sz w:val="28"/>
          <w:szCs w:val="28"/>
          <w:rtl/>
        </w:rPr>
        <w:t xml:space="preserve"> الافراط في</w:t>
      </w:r>
      <w:r w:rsidRPr="00B71F64">
        <w:rPr>
          <w:rFonts w:hint="cs"/>
          <w:b/>
          <w:bCs/>
          <w:sz w:val="28"/>
          <w:szCs w:val="28"/>
          <w:rtl/>
        </w:rPr>
        <w:t xml:space="preserve"> استخدام وسائل التواصل الاجتماعي </w:t>
      </w:r>
    </w:p>
    <w:p w:rsidR="00B71F64" w:rsidRPr="00B71F64" w:rsidRDefault="00B71F64" w:rsidP="00B71F64">
      <w:pPr>
        <w:pStyle w:val="ListParagraph"/>
        <w:numPr>
          <w:ilvl w:val="0"/>
          <w:numId w:val="21"/>
        </w:numPr>
        <w:rPr>
          <w:b/>
          <w:bCs/>
          <w:sz w:val="28"/>
          <w:szCs w:val="28"/>
          <w:rtl/>
        </w:rPr>
      </w:pPr>
      <w:r w:rsidRPr="00B71F64">
        <w:rPr>
          <w:rFonts w:hint="cs"/>
          <w:b/>
          <w:bCs/>
          <w:sz w:val="28"/>
          <w:szCs w:val="28"/>
          <w:rtl/>
        </w:rPr>
        <w:t xml:space="preserve">التحفيز على الأبداع والمشاركة   العامة في </w:t>
      </w:r>
      <w:r>
        <w:rPr>
          <w:rFonts w:hint="cs"/>
          <w:b/>
          <w:bCs/>
          <w:sz w:val="28"/>
          <w:szCs w:val="28"/>
          <w:rtl/>
        </w:rPr>
        <w:t>نشاطات</w:t>
      </w:r>
      <w:r w:rsidRPr="00B71F64">
        <w:rPr>
          <w:rFonts w:hint="cs"/>
          <w:b/>
          <w:bCs/>
          <w:sz w:val="28"/>
          <w:szCs w:val="28"/>
          <w:rtl/>
        </w:rPr>
        <w:t xml:space="preserve"> القسم وفي النادي الطلابي </w:t>
      </w:r>
    </w:p>
    <w:p w:rsidR="00B71F64" w:rsidRDefault="00B71F64" w:rsidP="001328B8">
      <w:pPr>
        <w:pStyle w:val="ListParagraph"/>
        <w:numPr>
          <w:ilvl w:val="0"/>
          <w:numId w:val="21"/>
        </w:numPr>
        <w:rPr>
          <w:b/>
          <w:bCs/>
          <w:sz w:val="28"/>
          <w:szCs w:val="28"/>
        </w:rPr>
      </w:pPr>
      <w:r w:rsidRPr="00B71F64">
        <w:rPr>
          <w:rFonts w:hint="cs"/>
          <w:b/>
          <w:bCs/>
          <w:sz w:val="28"/>
          <w:szCs w:val="28"/>
          <w:rtl/>
        </w:rPr>
        <w:t xml:space="preserve">الالتقاء والزيارة   الدورية   لمرشدهم الاكاديمي  ومتابعة </w:t>
      </w:r>
      <w:r w:rsidRPr="00B71F64">
        <w:rPr>
          <w:rFonts w:cstheme="minorBidi" w:hint="cs"/>
          <w:b/>
          <w:bCs/>
          <w:sz w:val="28"/>
          <w:szCs w:val="28"/>
          <w:rtl/>
        </w:rPr>
        <w:t>الإعلانات</w:t>
      </w:r>
      <w:r w:rsidRPr="00B71F64">
        <w:rPr>
          <w:rFonts w:hint="cs"/>
          <w:b/>
          <w:bCs/>
          <w:sz w:val="28"/>
          <w:szCs w:val="28"/>
          <w:rtl/>
        </w:rPr>
        <w:t xml:space="preserve"> والاستجابه لرسائل  جروب المرشد  الاكاديمي  باستمرار  حيث والامر في </w:t>
      </w:r>
      <w:r w:rsidRPr="00B71F64">
        <w:rPr>
          <w:rFonts w:cstheme="minorBidi" w:hint="cs"/>
          <w:b/>
          <w:bCs/>
          <w:sz w:val="28"/>
          <w:szCs w:val="28"/>
          <w:rtl/>
        </w:rPr>
        <w:t>الأخير</w:t>
      </w:r>
      <w:r w:rsidRPr="00B71F64">
        <w:rPr>
          <w:rFonts w:hint="cs"/>
          <w:b/>
          <w:bCs/>
          <w:sz w:val="28"/>
          <w:szCs w:val="28"/>
          <w:rtl/>
        </w:rPr>
        <w:t xml:space="preserve">  هو  يصب في مصلحتهم وفي تحقيق  الهدف الذي جاءوا  من أجله </w:t>
      </w:r>
      <w:r w:rsidR="00B11349">
        <w:rPr>
          <w:rFonts w:hint="cs"/>
          <w:b/>
          <w:bCs/>
          <w:sz w:val="28"/>
          <w:szCs w:val="28"/>
          <w:rtl/>
        </w:rPr>
        <w:t>.</w:t>
      </w:r>
    </w:p>
    <w:p w:rsidR="00B71F64" w:rsidRDefault="00B71F64" w:rsidP="00B71F64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والله ولي التوفيق </w:t>
      </w:r>
    </w:p>
    <w:p w:rsidR="006C00F4" w:rsidRPr="00B42041" w:rsidRDefault="006C00F4" w:rsidP="006C00F4">
      <w:pPr>
        <w:rPr>
          <w:b/>
          <w:bCs/>
          <w:sz w:val="28"/>
          <w:szCs w:val="28"/>
          <w:rtl/>
        </w:rPr>
      </w:pPr>
    </w:p>
    <w:p w:rsidR="00840F7A" w:rsidRPr="00B42041" w:rsidRDefault="006C00F4" w:rsidP="006C00F4">
      <w:pPr>
        <w:jc w:val="right"/>
        <w:rPr>
          <w:b/>
          <w:bCs/>
          <w:sz w:val="28"/>
          <w:szCs w:val="28"/>
          <w:rtl/>
        </w:rPr>
      </w:pPr>
      <w:r w:rsidRPr="00B42041">
        <w:rPr>
          <w:rFonts w:hint="cs"/>
          <w:b/>
          <w:bCs/>
          <w:sz w:val="28"/>
          <w:szCs w:val="28"/>
          <w:rtl/>
        </w:rPr>
        <w:t>د. احمد  عبده العطاب</w:t>
      </w:r>
    </w:p>
    <w:p w:rsidR="000D2C47" w:rsidRPr="00840F7A" w:rsidRDefault="000D2C47" w:rsidP="00840F7A"/>
    <w:sectPr w:rsidR="000D2C47" w:rsidRPr="00840F7A" w:rsidSect="00CF5DF1">
      <w:headerReference w:type="default" r:id="rId7"/>
      <w:footerReference w:type="default" r:id="rId8"/>
      <w:pgSz w:w="12242" w:h="15842" w:code="1"/>
      <w:pgMar w:top="2346" w:right="1327" w:bottom="900" w:left="993" w:header="0" w:footer="40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A16" w:rsidRDefault="002A0A16">
      <w:r>
        <w:separator/>
      </w:r>
    </w:p>
  </w:endnote>
  <w:endnote w:type="continuationSeparator" w:id="0">
    <w:p w:rsidR="002A0A16" w:rsidRDefault="002A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bidiVisual/>
      <w:tblW w:w="10983" w:type="dxa"/>
      <w:tblInd w:w="-176" w:type="dxa"/>
      <w:tblLayout w:type="fixed"/>
      <w:tblLook w:val="00A0" w:firstRow="1" w:lastRow="0" w:firstColumn="1" w:lastColumn="0" w:noHBand="0" w:noVBand="0"/>
    </w:tblPr>
    <w:tblGrid>
      <w:gridCol w:w="10983"/>
    </w:tblGrid>
    <w:tr w:rsidR="002D1AC8" w:rsidTr="00CF5DF1">
      <w:trPr>
        <w:trHeight w:val="633"/>
      </w:trPr>
      <w:tc>
        <w:tcPr>
          <w:tcW w:w="10983" w:type="dxa"/>
          <w:vAlign w:val="center"/>
        </w:tcPr>
        <w:p w:rsidR="002D1AC8" w:rsidRPr="001B3742" w:rsidRDefault="002D1AC8" w:rsidP="009A2D1C">
          <w:pPr>
            <w:pStyle w:val="Header"/>
            <w:jc w:val="center"/>
            <w:rPr>
              <w:b/>
              <w:bCs/>
              <w:rtl/>
            </w:rPr>
          </w:pPr>
          <w:r w:rsidRPr="009A2D1C">
            <w:rPr>
              <w:rtl/>
              <w:lang w:val="ar-SA"/>
            </w:rPr>
            <w:t xml:space="preserve">صفحة </w:t>
          </w:r>
          <w:r w:rsidR="00EE7850">
            <w:fldChar w:fldCharType="begin"/>
          </w:r>
          <w:r w:rsidR="00EE7850">
            <w:instrText xml:space="preserve"> PAGE </w:instrText>
          </w:r>
          <w:r w:rsidR="00EE7850">
            <w:fldChar w:fldCharType="separate"/>
          </w:r>
          <w:r w:rsidR="00BA4216">
            <w:rPr>
              <w:noProof/>
              <w:rtl/>
            </w:rPr>
            <w:t>1</w:t>
          </w:r>
          <w:r w:rsidR="00EE7850">
            <w:rPr>
              <w:noProof/>
            </w:rPr>
            <w:fldChar w:fldCharType="end"/>
          </w:r>
          <w:r w:rsidRPr="009A2D1C">
            <w:rPr>
              <w:rtl/>
              <w:lang w:val="ar-SA"/>
            </w:rPr>
            <w:t xml:space="preserve"> / </w:t>
          </w:r>
          <w:r w:rsidR="00EE7850">
            <w:fldChar w:fldCharType="begin"/>
          </w:r>
          <w:r w:rsidR="00EE7850">
            <w:instrText xml:space="preserve"> NUMPAGES  </w:instrText>
          </w:r>
          <w:r w:rsidR="00EE7850">
            <w:fldChar w:fldCharType="separate"/>
          </w:r>
          <w:r w:rsidR="00BA4216">
            <w:rPr>
              <w:noProof/>
              <w:rtl/>
            </w:rPr>
            <w:t>1</w:t>
          </w:r>
          <w:r w:rsidR="00EE7850">
            <w:rPr>
              <w:noProof/>
            </w:rPr>
            <w:fldChar w:fldCharType="end"/>
          </w:r>
        </w:p>
      </w:tc>
    </w:tr>
  </w:tbl>
  <w:p w:rsidR="002D1AC8" w:rsidRDefault="002D1AC8">
    <w:pPr>
      <w:pStyle w:val="Footer"/>
      <w:rPr>
        <w:lang w:bidi="ar-E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A16" w:rsidRDefault="002A0A16">
      <w:r>
        <w:separator/>
      </w:r>
    </w:p>
  </w:footnote>
  <w:footnote w:type="continuationSeparator" w:id="0">
    <w:p w:rsidR="002A0A16" w:rsidRDefault="002A0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AC8" w:rsidRPr="00E92F4A" w:rsidRDefault="000F569B" w:rsidP="00A074AC">
    <w:pPr>
      <w:rPr>
        <w:b/>
        <w:bCs/>
        <w:sz w:val="24"/>
        <w:szCs w:val="24"/>
        <w:rtl/>
        <w:lang w:bidi="ar-EG"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-30480</wp:posOffset>
              </wp:positionH>
              <wp:positionV relativeFrom="paragraph">
                <wp:posOffset>1362075</wp:posOffset>
              </wp:positionV>
              <wp:extent cx="6724650" cy="0"/>
              <wp:effectExtent l="19050" t="19050" r="19050" b="38100"/>
              <wp:wrapNone/>
              <wp:docPr id="1" name="رابط مستقيم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C0504D"/>
                        </a:solidFill>
                        <a:round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E810E5" id="رابط مستقيم 19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107.25pt" to="527.1pt,1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" strokecolor="#c0504d" strokeweight="2pt">
              <v:shadow on="t" color="black" opacity="24903f" origin=",.5" offset="0,.55556mm"/>
            </v:line>
          </w:pict>
        </mc:Fallback>
      </mc:AlternateContent>
    </w:r>
    <w:r>
      <w:rPr>
        <w:noProof/>
        <w:rtl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45720</wp:posOffset>
              </wp:positionH>
              <wp:positionV relativeFrom="paragraph">
                <wp:posOffset>19050</wp:posOffset>
              </wp:positionV>
              <wp:extent cx="6508750" cy="1421130"/>
              <wp:effectExtent l="0" t="0" r="0" b="7620"/>
              <wp:wrapNone/>
              <wp:docPr id="18" name="مجموعة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508750" cy="1421130"/>
                        <a:chOff x="0" y="0"/>
                        <a:chExt cx="6508750" cy="1421091"/>
                      </a:xfrm>
                    </wpg:grpSpPr>
                    <wps:wsp>
                      <wps:cNvPr id="1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342900"/>
                          <a:ext cx="2743200" cy="10781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1AC8" w:rsidRPr="007218F3" w:rsidRDefault="002D1AC8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Type">
                                <w:r w:rsidRPr="007218F3"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KINGDOM</w:t>
                                </w:r>
                              </w:smartTag>
                              <w:r w:rsidRPr="007218F3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OF </w:t>
                              </w:r>
                              <w:smartTag w:uri="urn:schemas-microsoft-com:office:smarttags" w:element="PlaceName">
                                <w:r w:rsidRPr="007218F3"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SAUDI ARABIA</w:t>
                                </w:r>
                              </w:smartTag>
                            </w:smartTag>
                          </w:p>
                          <w:p w:rsidR="002D1AC8" w:rsidRPr="007218F3" w:rsidRDefault="002D1AC8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Ministry Of Higher Education</w:t>
                            </w:r>
                          </w:p>
                          <w:p w:rsidR="002D1AC8" w:rsidRPr="007218F3" w:rsidRDefault="002D1AC8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proofErr w:type="spellStart"/>
                            <w:smartTag w:uri="urn:schemas-microsoft-com:office:smarttags" w:element="place">
                              <w:smartTag w:uri="urn:schemas-microsoft-com:office:smarttags" w:element="PlaceName">
                                <w:r w:rsidRPr="007218F3"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Najran</w:t>
                                </w:r>
                              </w:smartTag>
                              <w:proofErr w:type="spellEnd"/>
                              <w:r w:rsidRPr="007218F3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  <w:smartTag w:uri="urn:schemas-microsoft-com:office:smarttags" w:element="PlaceType">
                                <w:r w:rsidRPr="007218F3"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University</w:t>
                                </w:r>
                              </w:smartTag>
                            </w:smartTag>
                          </w:p>
                          <w:p w:rsidR="002D1AC8" w:rsidRPr="007218F3" w:rsidRDefault="002D1AC8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College of Science &amp; Arts –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Sharowrah</w:t>
                            </w:r>
                            <w:proofErr w:type="spellEnd"/>
                          </w:p>
                          <w:p w:rsidR="002D1AC8" w:rsidRPr="007218F3" w:rsidRDefault="002D1AC8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Computer Science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400550" y="381000"/>
                          <a:ext cx="2108200" cy="9494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1AC8" w:rsidRPr="007218F3" w:rsidRDefault="002D1AC8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2D1AC8" w:rsidRPr="007218F3" w:rsidRDefault="002D1AC8" w:rsidP="008312E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 xml:space="preserve">وزارة التعليم </w:t>
                            </w:r>
                          </w:p>
                          <w:p w:rsidR="002D1AC8" w:rsidRPr="007218F3" w:rsidRDefault="002D1AC8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جامعة نجران</w:t>
                            </w:r>
                          </w:p>
                          <w:p w:rsidR="002D1AC8" w:rsidRPr="007218F3" w:rsidRDefault="002D1AC8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 xml:space="preserve">كليــة العلــــوم </w:t>
                            </w:r>
                            <w:r w:rsidR="00240BC6" w:rsidRPr="007218F3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والآداب بشروره</w:t>
                            </w:r>
                          </w:p>
                          <w:p w:rsidR="002D1AC8" w:rsidRPr="007218F3" w:rsidRDefault="00F05CAB" w:rsidP="00302F1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  <w:lang w:bidi="ar-JO"/>
                              </w:rPr>
                              <w:t>وحدة التعلم الالكتروني والتعليم عن بعد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305050" y="0"/>
                          <a:ext cx="2095500" cy="14204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1AC8" w:rsidRPr="00181814" w:rsidRDefault="00BE02B7" w:rsidP="00181814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638300" cy="1312270"/>
                                  <wp:effectExtent l="0" t="0" r="0" b="254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9262" cy="1321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مجموعة 18" o:spid="_x0000_s1026" style="position:absolute;left:0;text-align:left;margin-left:3.6pt;margin-top:1.5pt;width:512.5pt;height:111.9pt;z-index:251657216" coordsize="65087,14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top:3429;width:27432;height:10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" filled="f" stroked="f" strokecolor="blue">
                <v:textbox>
                  <w:txbxContent>
                    <w:p w:rsidR="002D1AC8" w:rsidRPr="007218F3" w:rsidRDefault="002D1AC8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smartTag w:uri="urn:schemas-microsoft-com:office:smarttags" w:element="place">
                        <w:smartTag w:uri="urn:schemas-microsoft-com:office:smarttags" w:element="PlaceType">
                          <w:r w:rsidRPr="007218F3">
                            <w:rPr>
                              <w:rFonts w:ascii="Arial" w:hAnsi="Arial" w:cs="Arial"/>
                              <w:b/>
                              <w:bCs/>
                            </w:rPr>
                            <w:t>KINGDOM</w:t>
                          </w:r>
                        </w:smartTag>
                        <w:r w:rsidRPr="007218F3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OF </w:t>
                        </w:r>
                        <w:smartTag w:uri="urn:schemas-microsoft-com:office:smarttags" w:element="PlaceName">
                          <w:r w:rsidRPr="007218F3">
                            <w:rPr>
                              <w:rFonts w:ascii="Arial" w:hAnsi="Arial" w:cs="Arial"/>
                              <w:b/>
                              <w:bCs/>
                            </w:rPr>
                            <w:t>SAUDI ARABIA</w:t>
                          </w:r>
                        </w:smartTag>
                      </w:smartTag>
                    </w:p>
                    <w:p w:rsidR="002D1AC8" w:rsidRPr="007218F3" w:rsidRDefault="002D1AC8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Ministry Of Higher Education</w:t>
                      </w:r>
                    </w:p>
                    <w:p w:rsidR="002D1AC8" w:rsidRPr="007218F3" w:rsidRDefault="002D1AC8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proofErr w:type="spellStart"/>
                      <w:smartTag w:uri="urn:schemas-microsoft-com:office:smarttags" w:element="place">
                        <w:smartTag w:uri="urn:schemas-microsoft-com:office:smarttags" w:element="PlaceName">
                          <w:r w:rsidRPr="007218F3">
                            <w:rPr>
                              <w:rFonts w:ascii="Arial" w:hAnsi="Arial" w:cs="Arial"/>
                              <w:b/>
                              <w:bCs/>
                            </w:rPr>
                            <w:t>Najran</w:t>
                          </w:r>
                        </w:smartTag>
                        <w:proofErr w:type="spellEnd"/>
                        <w:r w:rsidRPr="007218F3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smartTag w:uri="urn:schemas-microsoft-com:office:smarttags" w:element="PlaceType">
                          <w:r w:rsidRPr="007218F3">
                            <w:rPr>
                              <w:rFonts w:ascii="Arial" w:hAnsi="Arial" w:cs="Arial"/>
                              <w:b/>
                              <w:bCs/>
                            </w:rPr>
                            <w:t>University</w:t>
                          </w:r>
                        </w:smartTag>
                      </w:smartTag>
                    </w:p>
                    <w:p w:rsidR="002D1AC8" w:rsidRPr="007218F3" w:rsidRDefault="002D1AC8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College of Science &amp; Arts –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Sharowrah</w:t>
                      </w:r>
                      <w:proofErr w:type="spellEnd"/>
                    </w:p>
                    <w:p w:rsidR="002D1AC8" w:rsidRPr="007218F3" w:rsidRDefault="002D1AC8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Computer Science Department</w:t>
                      </w:r>
                    </w:p>
                  </w:txbxContent>
                </v:textbox>
              </v:shape>
              <v:shape id="Text Box 3" o:spid="_x0000_s1028" type="#_x0000_t202" style="position:absolute;left:44005;top:3810;width:21082;height:9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" filled="f" stroked="f" strokecolor="blue">
                <v:textbox>
                  <w:txbxContent>
                    <w:p w:rsidR="002D1AC8" w:rsidRPr="007218F3" w:rsidRDefault="002D1AC8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المملكة العربية السعودية</w:t>
                      </w:r>
                    </w:p>
                    <w:p w:rsidR="002D1AC8" w:rsidRPr="007218F3" w:rsidRDefault="002D1AC8" w:rsidP="008312E1">
                      <w:pPr>
                        <w:rPr>
                          <w:rFonts w:ascii="Arial" w:hAnsi="Arial" w:cs="Arial"/>
                          <w:b/>
                          <w:bCs/>
                          <w:color w:val="000080"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 xml:space="preserve">وزارة التعليم </w:t>
                      </w:r>
                    </w:p>
                    <w:p w:rsidR="002D1AC8" w:rsidRPr="007218F3" w:rsidRDefault="002D1AC8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جامعة نجران</w:t>
                      </w:r>
                    </w:p>
                    <w:p w:rsidR="002D1AC8" w:rsidRPr="007218F3" w:rsidRDefault="002D1AC8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 xml:space="preserve">كليــة العلــــوم </w:t>
                      </w:r>
                      <w:r w:rsidR="00240BC6" w:rsidRPr="007218F3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والآداب بشروره</w:t>
                      </w:r>
                    </w:p>
                    <w:p w:rsidR="002D1AC8" w:rsidRPr="007218F3" w:rsidRDefault="00F05CAB" w:rsidP="00302F1C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rtl/>
                          <w:lang w:bidi="ar-JO"/>
                        </w:rPr>
                        <w:t>وحدة التعلم الالكتروني والتعليم عن بعد</w:t>
                      </w:r>
                    </w:p>
                  </w:txbxContent>
                </v:textbox>
              </v:shape>
              <v:shape id="Text Box 4" o:spid="_x0000_s1029" type="#_x0000_t202" style="position:absolute;left:23050;width:20955;height:1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" filled="f" stroked="f" strokecolor="blue">
                <v:textbox>
                  <w:txbxContent>
                    <w:p w:rsidR="002D1AC8" w:rsidRPr="00181814" w:rsidRDefault="00BE02B7" w:rsidP="00181814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638300" cy="1312270"/>
                            <wp:effectExtent l="0" t="0" r="0" b="254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9262" cy="1321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v:group>
          </w:pict>
        </mc:Fallback>
      </mc:AlternateContent>
    </w:r>
    <w:r w:rsidR="002D1AC8">
      <w:rPr>
        <w:b/>
        <w:bCs/>
        <w:sz w:val="24"/>
        <w:szCs w:val="24"/>
        <w:rtl/>
        <w:lang w:bidi="ar-EG"/>
      </w:rPr>
      <w:t xml:space="preserve">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906FE"/>
    <w:multiLevelType w:val="hybridMultilevel"/>
    <w:tmpl w:val="F3E66878"/>
    <w:lvl w:ilvl="0" w:tplc="08090001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6"/>
        </w:tabs>
        <w:ind w:left="164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6"/>
        </w:tabs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6"/>
        </w:tabs>
        <w:ind w:left="380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6"/>
        </w:tabs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6"/>
        </w:tabs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6"/>
        </w:tabs>
        <w:ind w:left="596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6"/>
        </w:tabs>
        <w:ind w:left="6686" w:hanging="360"/>
      </w:pPr>
      <w:rPr>
        <w:rFonts w:ascii="Wingdings" w:hAnsi="Wingdings" w:hint="default"/>
      </w:rPr>
    </w:lvl>
  </w:abstractNum>
  <w:abstractNum w:abstractNumId="1" w15:restartNumberingAfterBreak="0">
    <w:nsid w:val="1DC83685"/>
    <w:multiLevelType w:val="hybridMultilevel"/>
    <w:tmpl w:val="45786870"/>
    <w:lvl w:ilvl="0" w:tplc="FD44A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C2695"/>
    <w:multiLevelType w:val="hybridMultilevel"/>
    <w:tmpl w:val="EFA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9CA7383"/>
    <w:multiLevelType w:val="hybridMultilevel"/>
    <w:tmpl w:val="7E6EC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94680"/>
    <w:multiLevelType w:val="hybridMultilevel"/>
    <w:tmpl w:val="5B289D9E"/>
    <w:lvl w:ilvl="0" w:tplc="701EB14C">
      <w:start w:val="1"/>
      <w:numFmt w:val="bullet"/>
      <w:lvlText w:val=""/>
      <w:lvlJc w:val="left"/>
      <w:pPr>
        <w:ind w:left="784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367C7069"/>
    <w:multiLevelType w:val="hybridMultilevel"/>
    <w:tmpl w:val="ECE82488"/>
    <w:lvl w:ilvl="0" w:tplc="0409000F">
      <w:start w:val="1"/>
      <w:numFmt w:val="decimal"/>
      <w:lvlText w:val="%1."/>
      <w:lvlJc w:val="left"/>
      <w:pPr>
        <w:ind w:left="115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6" w15:restartNumberingAfterBreak="0">
    <w:nsid w:val="367E2F77"/>
    <w:multiLevelType w:val="hybridMultilevel"/>
    <w:tmpl w:val="51C67258"/>
    <w:lvl w:ilvl="0" w:tplc="040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 w15:restartNumberingAfterBreak="0">
    <w:nsid w:val="39664E04"/>
    <w:multiLevelType w:val="hybridMultilevel"/>
    <w:tmpl w:val="88BE6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85AB0"/>
    <w:multiLevelType w:val="hybridMultilevel"/>
    <w:tmpl w:val="BE986CDC"/>
    <w:lvl w:ilvl="0" w:tplc="AA7837F8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8A2D39"/>
    <w:multiLevelType w:val="hybridMultilevel"/>
    <w:tmpl w:val="594AD68E"/>
    <w:lvl w:ilvl="0" w:tplc="FD44A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E6785"/>
    <w:multiLevelType w:val="hybridMultilevel"/>
    <w:tmpl w:val="2F58C74C"/>
    <w:lvl w:ilvl="0" w:tplc="0409000F">
      <w:start w:val="1"/>
      <w:numFmt w:val="decimal"/>
      <w:lvlText w:val="%1."/>
      <w:lvlJc w:val="left"/>
      <w:pPr>
        <w:ind w:left="11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1" w15:restartNumberingAfterBreak="0">
    <w:nsid w:val="4A1E1C75"/>
    <w:multiLevelType w:val="hybridMultilevel"/>
    <w:tmpl w:val="3B9C4056"/>
    <w:lvl w:ilvl="0" w:tplc="3DBEFA70">
      <w:start w:val="1"/>
      <w:numFmt w:val="bullet"/>
      <w:lvlText w:val=""/>
      <w:lvlJc w:val="left"/>
      <w:pPr>
        <w:ind w:left="784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 w15:restartNumberingAfterBreak="0">
    <w:nsid w:val="4DD52A83"/>
    <w:multiLevelType w:val="hybridMultilevel"/>
    <w:tmpl w:val="AC76C7DE"/>
    <w:lvl w:ilvl="0" w:tplc="040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3" w15:restartNumberingAfterBreak="0">
    <w:nsid w:val="525A15E6"/>
    <w:multiLevelType w:val="hybridMultilevel"/>
    <w:tmpl w:val="B58A156A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52F00E09"/>
    <w:multiLevelType w:val="hybridMultilevel"/>
    <w:tmpl w:val="9E209A56"/>
    <w:lvl w:ilvl="0" w:tplc="0D9ED3D8">
      <w:start w:val="1"/>
      <w:numFmt w:val="bullet"/>
      <w:lvlText w:val=""/>
      <w:lvlJc w:val="left"/>
      <w:pPr>
        <w:ind w:left="435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 w15:restartNumberingAfterBreak="0">
    <w:nsid w:val="5589420B"/>
    <w:multiLevelType w:val="hybridMultilevel"/>
    <w:tmpl w:val="E0582D1E"/>
    <w:lvl w:ilvl="0" w:tplc="040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6" w15:restartNumberingAfterBreak="0">
    <w:nsid w:val="606F4FC1"/>
    <w:multiLevelType w:val="hybridMultilevel"/>
    <w:tmpl w:val="76AE80A2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245D89"/>
    <w:multiLevelType w:val="hybridMultilevel"/>
    <w:tmpl w:val="55E471B0"/>
    <w:lvl w:ilvl="0" w:tplc="08090001">
      <w:start w:val="1"/>
      <w:numFmt w:val="bullet"/>
      <w:lvlText w:val=""/>
      <w:lvlJc w:val="left"/>
      <w:pPr>
        <w:tabs>
          <w:tab w:val="num" w:pos="1853"/>
        </w:tabs>
        <w:ind w:left="18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3"/>
        </w:tabs>
        <w:ind w:left="257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3"/>
        </w:tabs>
        <w:ind w:left="32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3"/>
        </w:tabs>
        <w:ind w:left="40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3"/>
        </w:tabs>
        <w:ind w:left="473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3"/>
        </w:tabs>
        <w:ind w:left="54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3"/>
        </w:tabs>
        <w:ind w:left="61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3"/>
        </w:tabs>
        <w:ind w:left="689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3"/>
        </w:tabs>
        <w:ind w:left="7613" w:hanging="360"/>
      </w:pPr>
      <w:rPr>
        <w:rFonts w:ascii="Wingdings" w:hAnsi="Wingdings" w:hint="default"/>
      </w:rPr>
    </w:lvl>
  </w:abstractNum>
  <w:abstractNum w:abstractNumId="18" w15:restartNumberingAfterBreak="0">
    <w:nsid w:val="7C180158"/>
    <w:multiLevelType w:val="hybridMultilevel"/>
    <w:tmpl w:val="7D4C4A96"/>
    <w:lvl w:ilvl="0" w:tplc="FD44A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284529"/>
    <w:multiLevelType w:val="hybridMultilevel"/>
    <w:tmpl w:val="0556F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71769"/>
    <w:multiLevelType w:val="hybridMultilevel"/>
    <w:tmpl w:val="80F809E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20"/>
  </w:num>
  <w:num w:numId="3">
    <w:abstractNumId w:val="13"/>
  </w:num>
  <w:num w:numId="4">
    <w:abstractNumId w:val="5"/>
  </w:num>
  <w:num w:numId="5">
    <w:abstractNumId w:val="2"/>
  </w:num>
  <w:num w:numId="6">
    <w:abstractNumId w:val="14"/>
  </w:num>
  <w:num w:numId="7">
    <w:abstractNumId w:val="4"/>
  </w:num>
  <w:num w:numId="8">
    <w:abstractNumId w:val="16"/>
  </w:num>
  <w:num w:numId="9">
    <w:abstractNumId w:val="11"/>
  </w:num>
  <w:num w:numId="10">
    <w:abstractNumId w:val="10"/>
  </w:num>
  <w:num w:numId="11">
    <w:abstractNumId w:val="12"/>
  </w:num>
  <w:num w:numId="12">
    <w:abstractNumId w:val="6"/>
  </w:num>
  <w:num w:numId="13">
    <w:abstractNumId w:val="15"/>
  </w:num>
  <w:num w:numId="14">
    <w:abstractNumId w:val="17"/>
  </w:num>
  <w:num w:numId="15">
    <w:abstractNumId w:val="0"/>
  </w:num>
  <w:num w:numId="16">
    <w:abstractNumId w:val="3"/>
  </w:num>
  <w:num w:numId="17">
    <w:abstractNumId w:val="1"/>
  </w:num>
  <w:num w:numId="18">
    <w:abstractNumId w:val="9"/>
  </w:num>
  <w:num w:numId="19">
    <w:abstractNumId w:val="19"/>
  </w:num>
  <w:num w:numId="20">
    <w:abstractNumId w:val="18"/>
  </w:num>
  <w:num w:numId="2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059"/>
    <w:rsid w:val="00001F3A"/>
    <w:rsid w:val="00001F89"/>
    <w:rsid w:val="000046B4"/>
    <w:rsid w:val="000064D9"/>
    <w:rsid w:val="00010143"/>
    <w:rsid w:val="000111AA"/>
    <w:rsid w:val="00011459"/>
    <w:rsid w:val="0001178B"/>
    <w:rsid w:val="000120F4"/>
    <w:rsid w:val="00013D5D"/>
    <w:rsid w:val="00014ACC"/>
    <w:rsid w:val="00021408"/>
    <w:rsid w:val="00022C45"/>
    <w:rsid w:val="0002516B"/>
    <w:rsid w:val="00025C4A"/>
    <w:rsid w:val="0003432E"/>
    <w:rsid w:val="000374FB"/>
    <w:rsid w:val="000426FA"/>
    <w:rsid w:val="00046E4B"/>
    <w:rsid w:val="00053166"/>
    <w:rsid w:val="0006089E"/>
    <w:rsid w:val="00061190"/>
    <w:rsid w:val="00065244"/>
    <w:rsid w:val="00065638"/>
    <w:rsid w:val="00065DA9"/>
    <w:rsid w:val="00065F36"/>
    <w:rsid w:val="000671D5"/>
    <w:rsid w:val="00067F44"/>
    <w:rsid w:val="0007261A"/>
    <w:rsid w:val="000737C9"/>
    <w:rsid w:val="00074F7E"/>
    <w:rsid w:val="0007768E"/>
    <w:rsid w:val="00080486"/>
    <w:rsid w:val="000812A7"/>
    <w:rsid w:val="00082D97"/>
    <w:rsid w:val="00086A4E"/>
    <w:rsid w:val="000968A4"/>
    <w:rsid w:val="000A02CA"/>
    <w:rsid w:val="000A69DF"/>
    <w:rsid w:val="000A7A8D"/>
    <w:rsid w:val="000A7FD4"/>
    <w:rsid w:val="000B3AD9"/>
    <w:rsid w:val="000B4007"/>
    <w:rsid w:val="000B4902"/>
    <w:rsid w:val="000C06C3"/>
    <w:rsid w:val="000D2C47"/>
    <w:rsid w:val="000D5FB7"/>
    <w:rsid w:val="000E53F8"/>
    <w:rsid w:val="000E555B"/>
    <w:rsid w:val="000E5673"/>
    <w:rsid w:val="000F0534"/>
    <w:rsid w:val="000F2F85"/>
    <w:rsid w:val="000F569B"/>
    <w:rsid w:val="000F706E"/>
    <w:rsid w:val="001014C2"/>
    <w:rsid w:val="001037F3"/>
    <w:rsid w:val="00103BC5"/>
    <w:rsid w:val="00104197"/>
    <w:rsid w:val="00104BA1"/>
    <w:rsid w:val="00104CD3"/>
    <w:rsid w:val="0012107D"/>
    <w:rsid w:val="00123034"/>
    <w:rsid w:val="001230A4"/>
    <w:rsid w:val="00124A5E"/>
    <w:rsid w:val="00125A24"/>
    <w:rsid w:val="001262A5"/>
    <w:rsid w:val="0013794C"/>
    <w:rsid w:val="00146845"/>
    <w:rsid w:val="001507C2"/>
    <w:rsid w:val="00150F67"/>
    <w:rsid w:val="00151461"/>
    <w:rsid w:val="001524BF"/>
    <w:rsid w:val="00153574"/>
    <w:rsid w:val="0015451B"/>
    <w:rsid w:val="00154BA4"/>
    <w:rsid w:val="001631EA"/>
    <w:rsid w:val="00164BD3"/>
    <w:rsid w:val="0016772C"/>
    <w:rsid w:val="00171675"/>
    <w:rsid w:val="001779BD"/>
    <w:rsid w:val="00181814"/>
    <w:rsid w:val="001873C2"/>
    <w:rsid w:val="001876D1"/>
    <w:rsid w:val="00187C61"/>
    <w:rsid w:val="00194B1E"/>
    <w:rsid w:val="0019500C"/>
    <w:rsid w:val="00195BF0"/>
    <w:rsid w:val="001965F8"/>
    <w:rsid w:val="00196A4A"/>
    <w:rsid w:val="001970A7"/>
    <w:rsid w:val="001A46E9"/>
    <w:rsid w:val="001A7FFB"/>
    <w:rsid w:val="001B13B2"/>
    <w:rsid w:val="001B2446"/>
    <w:rsid w:val="001B3742"/>
    <w:rsid w:val="001B5335"/>
    <w:rsid w:val="001B7211"/>
    <w:rsid w:val="001C6A96"/>
    <w:rsid w:val="001D25C4"/>
    <w:rsid w:val="001D3EFA"/>
    <w:rsid w:val="001E2A11"/>
    <w:rsid w:val="001F362D"/>
    <w:rsid w:val="001F3A9D"/>
    <w:rsid w:val="001F67FE"/>
    <w:rsid w:val="00201B8C"/>
    <w:rsid w:val="00201E59"/>
    <w:rsid w:val="00203898"/>
    <w:rsid w:val="0020637A"/>
    <w:rsid w:val="00206BE5"/>
    <w:rsid w:val="00207418"/>
    <w:rsid w:val="00211BCC"/>
    <w:rsid w:val="002127ED"/>
    <w:rsid w:val="00213B54"/>
    <w:rsid w:val="00217D5B"/>
    <w:rsid w:val="0022011A"/>
    <w:rsid w:val="00221EB3"/>
    <w:rsid w:val="002256DC"/>
    <w:rsid w:val="00225AEB"/>
    <w:rsid w:val="002302BA"/>
    <w:rsid w:val="0023671D"/>
    <w:rsid w:val="00237C25"/>
    <w:rsid w:val="00240BC6"/>
    <w:rsid w:val="002433F8"/>
    <w:rsid w:val="00245A07"/>
    <w:rsid w:val="00250126"/>
    <w:rsid w:val="002511B7"/>
    <w:rsid w:val="0025415D"/>
    <w:rsid w:val="00256169"/>
    <w:rsid w:val="00260401"/>
    <w:rsid w:val="00261E4D"/>
    <w:rsid w:val="00262176"/>
    <w:rsid w:val="00263A72"/>
    <w:rsid w:val="00266C12"/>
    <w:rsid w:val="00271F73"/>
    <w:rsid w:val="00272C44"/>
    <w:rsid w:val="00273B75"/>
    <w:rsid w:val="00276B86"/>
    <w:rsid w:val="00285EE8"/>
    <w:rsid w:val="00286986"/>
    <w:rsid w:val="00292DF0"/>
    <w:rsid w:val="00293642"/>
    <w:rsid w:val="00295E9B"/>
    <w:rsid w:val="0029615A"/>
    <w:rsid w:val="002A0A16"/>
    <w:rsid w:val="002A13BD"/>
    <w:rsid w:val="002A2137"/>
    <w:rsid w:val="002A308E"/>
    <w:rsid w:val="002A4AFC"/>
    <w:rsid w:val="002A61F4"/>
    <w:rsid w:val="002A63DC"/>
    <w:rsid w:val="002B1779"/>
    <w:rsid w:val="002B4563"/>
    <w:rsid w:val="002B5303"/>
    <w:rsid w:val="002B5A62"/>
    <w:rsid w:val="002B5B7A"/>
    <w:rsid w:val="002B6832"/>
    <w:rsid w:val="002B7668"/>
    <w:rsid w:val="002C1668"/>
    <w:rsid w:val="002C5876"/>
    <w:rsid w:val="002D1AC8"/>
    <w:rsid w:val="002D30C6"/>
    <w:rsid w:val="002D3886"/>
    <w:rsid w:val="002E025C"/>
    <w:rsid w:val="002E7429"/>
    <w:rsid w:val="002E7C40"/>
    <w:rsid w:val="002F7C59"/>
    <w:rsid w:val="00300E01"/>
    <w:rsid w:val="00302F1C"/>
    <w:rsid w:val="0031184C"/>
    <w:rsid w:val="00315124"/>
    <w:rsid w:val="003163F3"/>
    <w:rsid w:val="00320D47"/>
    <w:rsid w:val="00321B8F"/>
    <w:rsid w:val="003229C2"/>
    <w:rsid w:val="00322C2F"/>
    <w:rsid w:val="00326B71"/>
    <w:rsid w:val="00327240"/>
    <w:rsid w:val="00331C45"/>
    <w:rsid w:val="00332502"/>
    <w:rsid w:val="00337F30"/>
    <w:rsid w:val="00341EF8"/>
    <w:rsid w:val="0034318D"/>
    <w:rsid w:val="00343559"/>
    <w:rsid w:val="0034443E"/>
    <w:rsid w:val="00360BF0"/>
    <w:rsid w:val="00362AAB"/>
    <w:rsid w:val="00365061"/>
    <w:rsid w:val="003656E6"/>
    <w:rsid w:val="003667A9"/>
    <w:rsid w:val="003713DD"/>
    <w:rsid w:val="003751CE"/>
    <w:rsid w:val="00376D46"/>
    <w:rsid w:val="00377B3F"/>
    <w:rsid w:val="00377C07"/>
    <w:rsid w:val="00384B41"/>
    <w:rsid w:val="00395D30"/>
    <w:rsid w:val="003A1671"/>
    <w:rsid w:val="003A6E7C"/>
    <w:rsid w:val="003B37D7"/>
    <w:rsid w:val="003B3F44"/>
    <w:rsid w:val="003B3FE4"/>
    <w:rsid w:val="003B4340"/>
    <w:rsid w:val="003B5B81"/>
    <w:rsid w:val="003B6FE4"/>
    <w:rsid w:val="003C1E63"/>
    <w:rsid w:val="003C598D"/>
    <w:rsid w:val="003C619F"/>
    <w:rsid w:val="003C6B59"/>
    <w:rsid w:val="003D12B7"/>
    <w:rsid w:val="003D1FB1"/>
    <w:rsid w:val="003D270E"/>
    <w:rsid w:val="003D4E25"/>
    <w:rsid w:val="003E2B3C"/>
    <w:rsid w:val="003E36F5"/>
    <w:rsid w:val="003E7A9F"/>
    <w:rsid w:val="003F0320"/>
    <w:rsid w:val="003F1076"/>
    <w:rsid w:val="003F17F2"/>
    <w:rsid w:val="003F297D"/>
    <w:rsid w:val="003F2D6C"/>
    <w:rsid w:val="003F331F"/>
    <w:rsid w:val="003F3E88"/>
    <w:rsid w:val="00404FC8"/>
    <w:rsid w:val="00407984"/>
    <w:rsid w:val="00407E04"/>
    <w:rsid w:val="00410FAB"/>
    <w:rsid w:val="0041372A"/>
    <w:rsid w:val="00414E03"/>
    <w:rsid w:val="00417800"/>
    <w:rsid w:val="00420E26"/>
    <w:rsid w:val="00423CD7"/>
    <w:rsid w:val="00425078"/>
    <w:rsid w:val="00425B11"/>
    <w:rsid w:val="00426E9B"/>
    <w:rsid w:val="004270E7"/>
    <w:rsid w:val="00430DC2"/>
    <w:rsid w:val="004316D1"/>
    <w:rsid w:val="00433390"/>
    <w:rsid w:val="0043588C"/>
    <w:rsid w:val="00440731"/>
    <w:rsid w:val="00444F95"/>
    <w:rsid w:val="00445A96"/>
    <w:rsid w:val="004461E4"/>
    <w:rsid w:val="004523FD"/>
    <w:rsid w:val="00452D53"/>
    <w:rsid w:val="00457C72"/>
    <w:rsid w:val="00460CE8"/>
    <w:rsid w:val="00466637"/>
    <w:rsid w:val="00470C92"/>
    <w:rsid w:val="00471289"/>
    <w:rsid w:val="00472A3D"/>
    <w:rsid w:val="00474F71"/>
    <w:rsid w:val="0048197B"/>
    <w:rsid w:val="004821BE"/>
    <w:rsid w:val="00482AF0"/>
    <w:rsid w:val="00487972"/>
    <w:rsid w:val="004906B6"/>
    <w:rsid w:val="00490A63"/>
    <w:rsid w:val="00490ED1"/>
    <w:rsid w:val="00492676"/>
    <w:rsid w:val="00492E55"/>
    <w:rsid w:val="00494CAB"/>
    <w:rsid w:val="00496B32"/>
    <w:rsid w:val="00497ADA"/>
    <w:rsid w:val="004A0ED2"/>
    <w:rsid w:val="004A15CA"/>
    <w:rsid w:val="004A3855"/>
    <w:rsid w:val="004A6089"/>
    <w:rsid w:val="004A6E90"/>
    <w:rsid w:val="004B0719"/>
    <w:rsid w:val="004B2255"/>
    <w:rsid w:val="004B550D"/>
    <w:rsid w:val="004B6EB5"/>
    <w:rsid w:val="004C0345"/>
    <w:rsid w:val="004C0D58"/>
    <w:rsid w:val="004C140E"/>
    <w:rsid w:val="004C18A0"/>
    <w:rsid w:val="004C1CCD"/>
    <w:rsid w:val="004C4874"/>
    <w:rsid w:val="004D0062"/>
    <w:rsid w:val="004D1A03"/>
    <w:rsid w:val="004D2A25"/>
    <w:rsid w:val="004D3797"/>
    <w:rsid w:val="004D3D87"/>
    <w:rsid w:val="004D6AB6"/>
    <w:rsid w:val="004E0F5E"/>
    <w:rsid w:val="004E608A"/>
    <w:rsid w:val="004E60CC"/>
    <w:rsid w:val="004E78C5"/>
    <w:rsid w:val="004F2294"/>
    <w:rsid w:val="00500101"/>
    <w:rsid w:val="00504042"/>
    <w:rsid w:val="005056C3"/>
    <w:rsid w:val="0050624C"/>
    <w:rsid w:val="00506A5E"/>
    <w:rsid w:val="005076BB"/>
    <w:rsid w:val="00510A99"/>
    <w:rsid w:val="00515028"/>
    <w:rsid w:val="00516E4A"/>
    <w:rsid w:val="00517C8C"/>
    <w:rsid w:val="00523643"/>
    <w:rsid w:val="00525AFE"/>
    <w:rsid w:val="00526050"/>
    <w:rsid w:val="005304ED"/>
    <w:rsid w:val="00533989"/>
    <w:rsid w:val="00533D84"/>
    <w:rsid w:val="0054409C"/>
    <w:rsid w:val="0055197D"/>
    <w:rsid w:val="005538E5"/>
    <w:rsid w:val="005549F2"/>
    <w:rsid w:val="00556837"/>
    <w:rsid w:val="0056194F"/>
    <w:rsid w:val="005736C7"/>
    <w:rsid w:val="0057416C"/>
    <w:rsid w:val="005744C0"/>
    <w:rsid w:val="00574531"/>
    <w:rsid w:val="005765D3"/>
    <w:rsid w:val="005772E0"/>
    <w:rsid w:val="00580997"/>
    <w:rsid w:val="00582689"/>
    <w:rsid w:val="00582894"/>
    <w:rsid w:val="00584151"/>
    <w:rsid w:val="00586200"/>
    <w:rsid w:val="005862BD"/>
    <w:rsid w:val="00590FA7"/>
    <w:rsid w:val="00591EB6"/>
    <w:rsid w:val="005941AA"/>
    <w:rsid w:val="00594D10"/>
    <w:rsid w:val="00595357"/>
    <w:rsid w:val="00596678"/>
    <w:rsid w:val="005A584D"/>
    <w:rsid w:val="005A6E32"/>
    <w:rsid w:val="005A7B15"/>
    <w:rsid w:val="005B11D0"/>
    <w:rsid w:val="005B13CD"/>
    <w:rsid w:val="005B13D5"/>
    <w:rsid w:val="005B3105"/>
    <w:rsid w:val="005B3119"/>
    <w:rsid w:val="005B3628"/>
    <w:rsid w:val="005B43D4"/>
    <w:rsid w:val="005B7094"/>
    <w:rsid w:val="005B723E"/>
    <w:rsid w:val="005C09E0"/>
    <w:rsid w:val="005C301D"/>
    <w:rsid w:val="005C6E5D"/>
    <w:rsid w:val="005C78DA"/>
    <w:rsid w:val="005D58A8"/>
    <w:rsid w:val="005E0490"/>
    <w:rsid w:val="005E0CBB"/>
    <w:rsid w:val="005E21A5"/>
    <w:rsid w:val="005E4155"/>
    <w:rsid w:val="005E5E80"/>
    <w:rsid w:val="005F04D5"/>
    <w:rsid w:val="005F063D"/>
    <w:rsid w:val="005F41B9"/>
    <w:rsid w:val="005F431A"/>
    <w:rsid w:val="00600585"/>
    <w:rsid w:val="006013BF"/>
    <w:rsid w:val="00602856"/>
    <w:rsid w:val="006039EC"/>
    <w:rsid w:val="00604B35"/>
    <w:rsid w:val="006052B3"/>
    <w:rsid w:val="00612617"/>
    <w:rsid w:val="00616470"/>
    <w:rsid w:val="00617687"/>
    <w:rsid w:val="00624829"/>
    <w:rsid w:val="006312B6"/>
    <w:rsid w:val="00632167"/>
    <w:rsid w:val="00632319"/>
    <w:rsid w:val="006409ED"/>
    <w:rsid w:val="00640D67"/>
    <w:rsid w:val="00641189"/>
    <w:rsid w:val="00643E28"/>
    <w:rsid w:val="00653C4E"/>
    <w:rsid w:val="00654049"/>
    <w:rsid w:val="006549AD"/>
    <w:rsid w:val="00657698"/>
    <w:rsid w:val="00660BA7"/>
    <w:rsid w:val="00661EF9"/>
    <w:rsid w:val="006638AF"/>
    <w:rsid w:val="00664096"/>
    <w:rsid w:val="006641C2"/>
    <w:rsid w:val="006666E4"/>
    <w:rsid w:val="00667F29"/>
    <w:rsid w:val="006713F1"/>
    <w:rsid w:val="00671F7F"/>
    <w:rsid w:val="00674636"/>
    <w:rsid w:val="00674F1F"/>
    <w:rsid w:val="00676C57"/>
    <w:rsid w:val="00680A8B"/>
    <w:rsid w:val="006838A4"/>
    <w:rsid w:val="0069062A"/>
    <w:rsid w:val="00695175"/>
    <w:rsid w:val="006A5300"/>
    <w:rsid w:val="006B0508"/>
    <w:rsid w:val="006B3A3F"/>
    <w:rsid w:val="006B50CF"/>
    <w:rsid w:val="006B5BA6"/>
    <w:rsid w:val="006C00F4"/>
    <w:rsid w:val="006D1E42"/>
    <w:rsid w:val="006D22A2"/>
    <w:rsid w:val="006D3756"/>
    <w:rsid w:val="006D576E"/>
    <w:rsid w:val="006E056A"/>
    <w:rsid w:val="006E1CD7"/>
    <w:rsid w:val="006E4A1B"/>
    <w:rsid w:val="006E4CBF"/>
    <w:rsid w:val="006E67B7"/>
    <w:rsid w:val="006E67DB"/>
    <w:rsid w:val="006E7197"/>
    <w:rsid w:val="006F10B1"/>
    <w:rsid w:val="006F2CC2"/>
    <w:rsid w:val="006F7501"/>
    <w:rsid w:val="00703594"/>
    <w:rsid w:val="00703FAD"/>
    <w:rsid w:val="007040F1"/>
    <w:rsid w:val="007049D7"/>
    <w:rsid w:val="007056AF"/>
    <w:rsid w:val="00705950"/>
    <w:rsid w:val="00705BD7"/>
    <w:rsid w:val="00714850"/>
    <w:rsid w:val="007149CF"/>
    <w:rsid w:val="007218F3"/>
    <w:rsid w:val="0072531B"/>
    <w:rsid w:val="00725877"/>
    <w:rsid w:val="007258CD"/>
    <w:rsid w:val="00726B01"/>
    <w:rsid w:val="007320FC"/>
    <w:rsid w:val="007324BD"/>
    <w:rsid w:val="007347C9"/>
    <w:rsid w:val="00734988"/>
    <w:rsid w:val="007402E3"/>
    <w:rsid w:val="00744990"/>
    <w:rsid w:val="00744AA5"/>
    <w:rsid w:val="00744C6B"/>
    <w:rsid w:val="00744DC6"/>
    <w:rsid w:val="00745C09"/>
    <w:rsid w:val="0074771C"/>
    <w:rsid w:val="00750E3E"/>
    <w:rsid w:val="00761F33"/>
    <w:rsid w:val="00765779"/>
    <w:rsid w:val="00765C63"/>
    <w:rsid w:val="007754BE"/>
    <w:rsid w:val="00785859"/>
    <w:rsid w:val="007875D5"/>
    <w:rsid w:val="00792222"/>
    <w:rsid w:val="00792E54"/>
    <w:rsid w:val="00794375"/>
    <w:rsid w:val="007943D9"/>
    <w:rsid w:val="0079537A"/>
    <w:rsid w:val="00795BC0"/>
    <w:rsid w:val="00796021"/>
    <w:rsid w:val="007A2C8A"/>
    <w:rsid w:val="007B6CE5"/>
    <w:rsid w:val="007C0DB4"/>
    <w:rsid w:val="007C10EC"/>
    <w:rsid w:val="007C26BB"/>
    <w:rsid w:val="007C41FC"/>
    <w:rsid w:val="007C4E4F"/>
    <w:rsid w:val="007C7D20"/>
    <w:rsid w:val="007D02F5"/>
    <w:rsid w:val="007D3EDC"/>
    <w:rsid w:val="007D5152"/>
    <w:rsid w:val="007E2E09"/>
    <w:rsid w:val="007E4154"/>
    <w:rsid w:val="007F3E3F"/>
    <w:rsid w:val="007F7D58"/>
    <w:rsid w:val="008013AC"/>
    <w:rsid w:val="00803347"/>
    <w:rsid w:val="008044C5"/>
    <w:rsid w:val="00804CF7"/>
    <w:rsid w:val="00806E47"/>
    <w:rsid w:val="00810854"/>
    <w:rsid w:val="00812B1B"/>
    <w:rsid w:val="0081688D"/>
    <w:rsid w:val="008178CC"/>
    <w:rsid w:val="00822514"/>
    <w:rsid w:val="0082621A"/>
    <w:rsid w:val="00826A79"/>
    <w:rsid w:val="008312E1"/>
    <w:rsid w:val="00832141"/>
    <w:rsid w:val="00837A4E"/>
    <w:rsid w:val="008407C6"/>
    <w:rsid w:val="00840C7F"/>
    <w:rsid w:val="00840F7A"/>
    <w:rsid w:val="00842D81"/>
    <w:rsid w:val="00843644"/>
    <w:rsid w:val="0084784A"/>
    <w:rsid w:val="008516FF"/>
    <w:rsid w:val="008521F6"/>
    <w:rsid w:val="0086200E"/>
    <w:rsid w:val="008622E3"/>
    <w:rsid w:val="00862DA4"/>
    <w:rsid w:val="008713DB"/>
    <w:rsid w:val="00871798"/>
    <w:rsid w:val="00871F20"/>
    <w:rsid w:val="00872333"/>
    <w:rsid w:val="00875504"/>
    <w:rsid w:val="0087775D"/>
    <w:rsid w:val="00880762"/>
    <w:rsid w:val="00880E62"/>
    <w:rsid w:val="00881456"/>
    <w:rsid w:val="00881E29"/>
    <w:rsid w:val="00892CE8"/>
    <w:rsid w:val="0089313C"/>
    <w:rsid w:val="008971FE"/>
    <w:rsid w:val="00897765"/>
    <w:rsid w:val="008A3956"/>
    <w:rsid w:val="008A61F5"/>
    <w:rsid w:val="008B147E"/>
    <w:rsid w:val="008B3635"/>
    <w:rsid w:val="008B5050"/>
    <w:rsid w:val="008B5B5B"/>
    <w:rsid w:val="008C05FF"/>
    <w:rsid w:val="008C2574"/>
    <w:rsid w:val="008D1EA6"/>
    <w:rsid w:val="008D591E"/>
    <w:rsid w:val="008E1665"/>
    <w:rsid w:val="008F23BE"/>
    <w:rsid w:val="008F3680"/>
    <w:rsid w:val="008F475D"/>
    <w:rsid w:val="008F4E8F"/>
    <w:rsid w:val="00900A92"/>
    <w:rsid w:val="00901988"/>
    <w:rsid w:val="0090262F"/>
    <w:rsid w:val="00904A10"/>
    <w:rsid w:val="00905A7A"/>
    <w:rsid w:val="00906DA0"/>
    <w:rsid w:val="00912530"/>
    <w:rsid w:val="009156EF"/>
    <w:rsid w:val="00915ABE"/>
    <w:rsid w:val="00916CBE"/>
    <w:rsid w:val="00921A07"/>
    <w:rsid w:val="00921DC8"/>
    <w:rsid w:val="00924BD2"/>
    <w:rsid w:val="0092639E"/>
    <w:rsid w:val="00926424"/>
    <w:rsid w:val="00927EFB"/>
    <w:rsid w:val="00934B33"/>
    <w:rsid w:val="00934ED1"/>
    <w:rsid w:val="00935096"/>
    <w:rsid w:val="00950C20"/>
    <w:rsid w:val="0095602D"/>
    <w:rsid w:val="00960FCE"/>
    <w:rsid w:val="00963E6A"/>
    <w:rsid w:val="009640D9"/>
    <w:rsid w:val="00973AC4"/>
    <w:rsid w:val="0098339E"/>
    <w:rsid w:val="009A10D2"/>
    <w:rsid w:val="009A2D1C"/>
    <w:rsid w:val="009A3B99"/>
    <w:rsid w:val="009A5059"/>
    <w:rsid w:val="009A7436"/>
    <w:rsid w:val="009B0096"/>
    <w:rsid w:val="009B00B9"/>
    <w:rsid w:val="009B40A6"/>
    <w:rsid w:val="009B473B"/>
    <w:rsid w:val="009B4B26"/>
    <w:rsid w:val="009B613D"/>
    <w:rsid w:val="009C0BA4"/>
    <w:rsid w:val="009C0E41"/>
    <w:rsid w:val="009C7197"/>
    <w:rsid w:val="009D14CF"/>
    <w:rsid w:val="009D322B"/>
    <w:rsid w:val="009D3B30"/>
    <w:rsid w:val="009D4207"/>
    <w:rsid w:val="009D4854"/>
    <w:rsid w:val="009D4EDC"/>
    <w:rsid w:val="009D5A9F"/>
    <w:rsid w:val="009D69C3"/>
    <w:rsid w:val="009E212A"/>
    <w:rsid w:val="009E3B4A"/>
    <w:rsid w:val="009E411B"/>
    <w:rsid w:val="009E44C9"/>
    <w:rsid w:val="009E660B"/>
    <w:rsid w:val="009F1979"/>
    <w:rsid w:val="009F25F4"/>
    <w:rsid w:val="009F44CD"/>
    <w:rsid w:val="009F48DC"/>
    <w:rsid w:val="009F59A4"/>
    <w:rsid w:val="009F6379"/>
    <w:rsid w:val="009F7947"/>
    <w:rsid w:val="00A01EB3"/>
    <w:rsid w:val="00A05958"/>
    <w:rsid w:val="00A0747C"/>
    <w:rsid w:val="00A074AC"/>
    <w:rsid w:val="00A12703"/>
    <w:rsid w:val="00A151EA"/>
    <w:rsid w:val="00A156D3"/>
    <w:rsid w:val="00A171C5"/>
    <w:rsid w:val="00A20D01"/>
    <w:rsid w:val="00A2193D"/>
    <w:rsid w:val="00A22A91"/>
    <w:rsid w:val="00A35270"/>
    <w:rsid w:val="00A359A1"/>
    <w:rsid w:val="00A35B8A"/>
    <w:rsid w:val="00A41816"/>
    <w:rsid w:val="00A434F6"/>
    <w:rsid w:val="00A43B3B"/>
    <w:rsid w:val="00A4788D"/>
    <w:rsid w:val="00A503D1"/>
    <w:rsid w:val="00A51C94"/>
    <w:rsid w:val="00A55175"/>
    <w:rsid w:val="00A5668E"/>
    <w:rsid w:val="00A6162E"/>
    <w:rsid w:val="00A6303D"/>
    <w:rsid w:val="00A70257"/>
    <w:rsid w:val="00A704EA"/>
    <w:rsid w:val="00A70925"/>
    <w:rsid w:val="00A75D14"/>
    <w:rsid w:val="00A77DC3"/>
    <w:rsid w:val="00A913CB"/>
    <w:rsid w:val="00A91D33"/>
    <w:rsid w:val="00A91F6E"/>
    <w:rsid w:val="00A972CF"/>
    <w:rsid w:val="00AA162F"/>
    <w:rsid w:val="00AA7218"/>
    <w:rsid w:val="00AA7F7B"/>
    <w:rsid w:val="00AB05F4"/>
    <w:rsid w:val="00AB4FD9"/>
    <w:rsid w:val="00AB54F4"/>
    <w:rsid w:val="00AB7447"/>
    <w:rsid w:val="00AC0624"/>
    <w:rsid w:val="00AC3F89"/>
    <w:rsid w:val="00AC7A86"/>
    <w:rsid w:val="00AD0251"/>
    <w:rsid w:val="00AD4C0F"/>
    <w:rsid w:val="00AD5656"/>
    <w:rsid w:val="00AD6781"/>
    <w:rsid w:val="00AE0039"/>
    <w:rsid w:val="00AE1DAD"/>
    <w:rsid w:val="00AE37DF"/>
    <w:rsid w:val="00AE388E"/>
    <w:rsid w:val="00AE4D37"/>
    <w:rsid w:val="00AE6702"/>
    <w:rsid w:val="00AE682B"/>
    <w:rsid w:val="00AF14BD"/>
    <w:rsid w:val="00AF2C17"/>
    <w:rsid w:val="00AF4BDE"/>
    <w:rsid w:val="00AF577B"/>
    <w:rsid w:val="00B00743"/>
    <w:rsid w:val="00B0121B"/>
    <w:rsid w:val="00B026B2"/>
    <w:rsid w:val="00B06A77"/>
    <w:rsid w:val="00B10A7F"/>
    <w:rsid w:val="00B11349"/>
    <w:rsid w:val="00B11A64"/>
    <w:rsid w:val="00B120F2"/>
    <w:rsid w:val="00B151C7"/>
    <w:rsid w:val="00B20BCE"/>
    <w:rsid w:val="00B247E2"/>
    <w:rsid w:val="00B257C2"/>
    <w:rsid w:val="00B265CB"/>
    <w:rsid w:val="00B27B28"/>
    <w:rsid w:val="00B30925"/>
    <w:rsid w:val="00B31739"/>
    <w:rsid w:val="00B35244"/>
    <w:rsid w:val="00B379EF"/>
    <w:rsid w:val="00B40827"/>
    <w:rsid w:val="00B4167C"/>
    <w:rsid w:val="00B41A8F"/>
    <w:rsid w:val="00B41B4D"/>
    <w:rsid w:val="00B44848"/>
    <w:rsid w:val="00B44CEF"/>
    <w:rsid w:val="00B45BF9"/>
    <w:rsid w:val="00B5028A"/>
    <w:rsid w:val="00B56D74"/>
    <w:rsid w:val="00B57A17"/>
    <w:rsid w:val="00B6021B"/>
    <w:rsid w:val="00B63444"/>
    <w:rsid w:val="00B66FEB"/>
    <w:rsid w:val="00B71058"/>
    <w:rsid w:val="00B71F64"/>
    <w:rsid w:val="00B728AF"/>
    <w:rsid w:val="00B72BC2"/>
    <w:rsid w:val="00B8138B"/>
    <w:rsid w:val="00B824DC"/>
    <w:rsid w:val="00B84044"/>
    <w:rsid w:val="00B84C54"/>
    <w:rsid w:val="00B933D2"/>
    <w:rsid w:val="00B950AF"/>
    <w:rsid w:val="00B95D28"/>
    <w:rsid w:val="00B960A8"/>
    <w:rsid w:val="00B9694B"/>
    <w:rsid w:val="00B96DA5"/>
    <w:rsid w:val="00BA1D18"/>
    <w:rsid w:val="00BA3572"/>
    <w:rsid w:val="00BA4216"/>
    <w:rsid w:val="00BA570A"/>
    <w:rsid w:val="00BA75FB"/>
    <w:rsid w:val="00BB007C"/>
    <w:rsid w:val="00BB1AD4"/>
    <w:rsid w:val="00BB325D"/>
    <w:rsid w:val="00BB4277"/>
    <w:rsid w:val="00BB6B6F"/>
    <w:rsid w:val="00BB6E46"/>
    <w:rsid w:val="00BB7EDF"/>
    <w:rsid w:val="00BC71B8"/>
    <w:rsid w:val="00BD1DDC"/>
    <w:rsid w:val="00BD7FC1"/>
    <w:rsid w:val="00BE02B7"/>
    <w:rsid w:val="00BE2841"/>
    <w:rsid w:val="00BE642C"/>
    <w:rsid w:val="00BF5A2F"/>
    <w:rsid w:val="00BF64B2"/>
    <w:rsid w:val="00C05F13"/>
    <w:rsid w:val="00C07910"/>
    <w:rsid w:val="00C11038"/>
    <w:rsid w:val="00C11277"/>
    <w:rsid w:val="00C112E4"/>
    <w:rsid w:val="00C13FDA"/>
    <w:rsid w:val="00C14016"/>
    <w:rsid w:val="00C16A99"/>
    <w:rsid w:val="00C17AAF"/>
    <w:rsid w:val="00C22651"/>
    <w:rsid w:val="00C26BDC"/>
    <w:rsid w:val="00C3196C"/>
    <w:rsid w:val="00C31C55"/>
    <w:rsid w:val="00C32F72"/>
    <w:rsid w:val="00C459AD"/>
    <w:rsid w:val="00C46AA3"/>
    <w:rsid w:val="00C512EB"/>
    <w:rsid w:val="00C52B9D"/>
    <w:rsid w:val="00C64120"/>
    <w:rsid w:val="00C651C5"/>
    <w:rsid w:val="00C7194D"/>
    <w:rsid w:val="00C72AC1"/>
    <w:rsid w:val="00C731CF"/>
    <w:rsid w:val="00C73EEB"/>
    <w:rsid w:val="00C73FE1"/>
    <w:rsid w:val="00C813A7"/>
    <w:rsid w:val="00C85D90"/>
    <w:rsid w:val="00C86252"/>
    <w:rsid w:val="00C87331"/>
    <w:rsid w:val="00C91DD1"/>
    <w:rsid w:val="00C93AA3"/>
    <w:rsid w:val="00C96CB0"/>
    <w:rsid w:val="00C970E0"/>
    <w:rsid w:val="00CA291E"/>
    <w:rsid w:val="00CA307D"/>
    <w:rsid w:val="00CA7771"/>
    <w:rsid w:val="00CA7792"/>
    <w:rsid w:val="00CB2881"/>
    <w:rsid w:val="00CC08DC"/>
    <w:rsid w:val="00CC5184"/>
    <w:rsid w:val="00CD36F2"/>
    <w:rsid w:val="00CD7029"/>
    <w:rsid w:val="00CE0FA3"/>
    <w:rsid w:val="00CE123D"/>
    <w:rsid w:val="00CE6A60"/>
    <w:rsid w:val="00CF0147"/>
    <w:rsid w:val="00CF1093"/>
    <w:rsid w:val="00CF2B83"/>
    <w:rsid w:val="00CF5DF1"/>
    <w:rsid w:val="00D04E27"/>
    <w:rsid w:val="00D0696E"/>
    <w:rsid w:val="00D13B55"/>
    <w:rsid w:val="00D17D40"/>
    <w:rsid w:val="00D249C9"/>
    <w:rsid w:val="00D254BA"/>
    <w:rsid w:val="00D35841"/>
    <w:rsid w:val="00D40673"/>
    <w:rsid w:val="00D421A6"/>
    <w:rsid w:val="00D55A43"/>
    <w:rsid w:val="00D57072"/>
    <w:rsid w:val="00D602B0"/>
    <w:rsid w:val="00D60AB5"/>
    <w:rsid w:val="00D61BE7"/>
    <w:rsid w:val="00D6361E"/>
    <w:rsid w:val="00D703D8"/>
    <w:rsid w:val="00D719F0"/>
    <w:rsid w:val="00D72298"/>
    <w:rsid w:val="00D733D4"/>
    <w:rsid w:val="00D80C71"/>
    <w:rsid w:val="00D86064"/>
    <w:rsid w:val="00D86741"/>
    <w:rsid w:val="00D86A9E"/>
    <w:rsid w:val="00D9134F"/>
    <w:rsid w:val="00D91FED"/>
    <w:rsid w:val="00D949FD"/>
    <w:rsid w:val="00D94E80"/>
    <w:rsid w:val="00DA3D44"/>
    <w:rsid w:val="00DA5D24"/>
    <w:rsid w:val="00DB19EC"/>
    <w:rsid w:val="00DB3DAC"/>
    <w:rsid w:val="00DB70DF"/>
    <w:rsid w:val="00DB7F17"/>
    <w:rsid w:val="00DD2DD7"/>
    <w:rsid w:val="00DD4B08"/>
    <w:rsid w:val="00DD58D5"/>
    <w:rsid w:val="00DD66DC"/>
    <w:rsid w:val="00DE3A7F"/>
    <w:rsid w:val="00DE5B87"/>
    <w:rsid w:val="00DE6118"/>
    <w:rsid w:val="00DE6338"/>
    <w:rsid w:val="00DE6BD6"/>
    <w:rsid w:val="00DE7DC7"/>
    <w:rsid w:val="00DF1243"/>
    <w:rsid w:val="00DF6C2E"/>
    <w:rsid w:val="00E02E0C"/>
    <w:rsid w:val="00E0537D"/>
    <w:rsid w:val="00E06435"/>
    <w:rsid w:val="00E07BF8"/>
    <w:rsid w:val="00E1121C"/>
    <w:rsid w:val="00E11C49"/>
    <w:rsid w:val="00E169A4"/>
    <w:rsid w:val="00E17187"/>
    <w:rsid w:val="00E21C6A"/>
    <w:rsid w:val="00E22C2D"/>
    <w:rsid w:val="00E30D5E"/>
    <w:rsid w:val="00E346E0"/>
    <w:rsid w:val="00E4417C"/>
    <w:rsid w:val="00E443C7"/>
    <w:rsid w:val="00E46042"/>
    <w:rsid w:val="00E47F12"/>
    <w:rsid w:val="00E50024"/>
    <w:rsid w:val="00E5651F"/>
    <w:rsid w:val="00E63C8D"/>
    <w:rsid w:val="00E7120E"/>
    <w:rsid w:val="00E77D13"/>
    <w:rsid w:val="00E8443E"/>
    <w:rsid w:val="00E84B53"/>
    <w:rsid w:val="00E917CF"/>
    <w:rsid w:val="00E92F4A"/>
    <w:rsid w:val="00E93482"/>
    <w:rsid w:val="00EA24D7"/>
    <w:rsid w:val="00EA29D3"/>
    <w:rsid w:val="00EA316D"/>
    <w:rsid w:val="00EA78BB"/>
    <w:rsid w:val="00EB1A4E"/>
    <w:rsid w:val="00EB2596"/>
    <w:rsid w:val="00EC207F"/>
    <w:rsid w:val="00EC2E13"/>
    <w:rsid w:val="00EC3067"/>
    <w:rsid w:val="00ED4885"/>
    <w:rsid w:val="00EE13F0"/>
    <w:rsid w:val="00EE2D26"/>
    <w:rsid w:val="00EE4089"/>
    <w:rsid w:val="00EE67B5"/>
    <w:rsid w:val="00EE6CCA"/>
    <w:rsid w:val="00EE6FC1"/>
    <w:rsid w:val="00EE7850"/>
    <w:rsid w:val="00EF79DE"/>
    <w:rsid w:val="00F02CA7"/>
    <w:rsid w:val="00F02F29"/>
    <w:rsid w:val="00F03D71"/>
    <w:rsid w:val="00F05CAB"/>
    <w:rsid w:val="00F1053D"/>
    <w:rsid w:val="00F1252D"/>
    <w:rsid w:val="00F20828"/>
    <w:rsid w:val="00F25919"/>
    <w:rsid w:val="00F329B3"/>
    <w:rsid w:val="00F3409D"/>
    <w:rsid w:val="00F34503"/>
    <w:rsid w:val="00F34912"/>
    <w:rsid w:val="00F43915"/>
    <w:rsid w:val="00F47877"/>
    <w:rsid w:val="00F5008B"/>
    <w:rsid w:val="00F53339"/>
    <w:rsid w:val="00F610C9"/>
    <w:rsid w:val="00F66C47"/>
    <w:rsid w:val="00F72240"/>
    <w:rsid w:val="00F7553E"/>
    <w:rsid w:val="00F81451"/>
    <w:rsid w:val="00F9038A"/>
    <w:rsid w:val="00F90CD0"/>
    <w:rsid w:val="00F90D97"/>
    <w:rsid w:val="00FA02A0"/>
    <w:rsid w:val="00FA2060"/>
    <w:rsid w:val="00FA5414"/>
    <w:rsid w:val="00FA5784"/>
    <w:rsid w:val="00FB4ECB"/>
    <w:rsid w:val="00FC379F"/>
    <w:rsid w:val="00FC3FAC"/>
    <w:rsid w:val="00FC79F5"/>
    <w:rsid w:val="00FC7A19"/>
    <w:rsid w:val="00FD15FB"/>
    <w:rsid w:val="00FD3B64"/>
    <w:rsid w:val="00FD64F4"/>
    <w:rsid w:val="00FE11FC"/>
    <w:rsid w:val="00FE476D"/>
    <w:rsid w:val="00FF14EE"/>
    <w:rsid w:val="00FF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  <w14:docId w14:val="1F0CDD4B"/>
  <w15:docId w15:val="{F89A6A43-FD0E-4D98-A150-5400F56B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624C"/>
    <w:pPr>
      <w:overflowPunct w:val="0"/>
      <w:autoSpaceDE w:val="0"/>
      <w:autoSpaceDN w:val="0"/>
      <w:bidi/>
      <w:adjustRightInd w:val="0"/>
      <w:textAlignment w:val="baseline"/>
    </w:pPr>
    <w:rPr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454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41C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454E"/>
    <w:rPr>
      <w:sz w:val="20"/>
      <w:szCs w:val="20"/>
      <w:lang w:val="en-US" w:eastAsia="en-US"/>
    </w:rPr>
  </w:style>
  <w:style w:type="table" w:styleId="TableGrid">
    <w:name w:val="Table Grid"/>
    <w:basedOn w:val="TableNormal"/>
    <w:uiPriority w:val="39"/>
    <w:rsid w:val="009A5059"/>
    <w:pPr>
      <w:bidi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384B4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54E"/>
    <w:rPr>
      <w:sz w:val="0"/>
      <w:szCs w:val="0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454E"/>
    <w:rPr>
      <w:rFonts w:ascii="Courier New" w:hAnsi="Courier New" w:cs="Courier New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basedOn w:val="DefaultParagraphFont"/>
    <w:uiPriority w:val="99"/>
    <w:rsid w:val="00DB3DAC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5C09E0"/>
    <w:pPr>
      <w:overflowPunct/>
      <w:autoSpaceDE/>
      <w:autoSpaceDN/>
      <w:bidi w:val="0"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5C0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06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6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6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6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06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06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6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68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6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068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068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068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706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7068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068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06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استمارة معلومات</vt:lpstr>
      <vt:lpstr>استمارة معلومات</vt:lpstr>
    </vt:vector>
  </TitlesOfParts>
  <Company>Grizli777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استمارة معلومات</dc:title>
  <dc:creator>BOB</dc:creator>
  <cp:lastModifiedBy>Ahmed Alattab</cp:lastModifiedBy>
  <cp:revision>19</cp:revision>
  <cp:lastPrinted>2016-11-01T07:36:00Z</cp:lastPrinted>
  <dcterms:created xsi:type="dcterms:W3CDTF">2016-11-01T07:26:00Z</dcterms:created>
  <dcterms:modified xsi:type="dcterms:W3CDTF">2018-03-26T07:56:00Z</dcterms:modified>
</cp:coreProperties>
</file>